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5131" w14:textId="77777777" w:rsidR="00E1582A" w:rsidRDefault="00221D26" w:rsidP="00A271E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DC7DF" wp14:editId="6F796909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246697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6587B1" w14:textId="77777777" w:rsidR="0077397F" w:rsidRPr="007162B9" w:rsidRDefault="007162B9" w:rsidP="007162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6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岐阜県レクリエーション</w:t>
                            </w:r>
                            <w:r w:rsidR="0077397F" w:rsidRPr="00716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協会</w:t>
                            </w:r>
                            <w:r w:rsidRPr="00716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077C7" w:rsidRPr="007162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C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75pt;margin-top:-3pt;width:19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GzPAIAAHMEAAAOAAAAZHJzL2Uyb0RvYy54bWysVEuP2jAQvlfqf7B8L4EU2CUirCgrqkpo&#10;dyW22rNxbBLJ8bi2IaG/vmMnPLrtqSoHM+MZz+ObbzJ/aGtFjsK6CnROR4MhJUJzKCq9z+n31/Wn&#10;e0qcZ7pgCrTI6Uk4+rD4+GHemEykUIIqhCUYRLusMTktvTdZkjheipq5ARih0SjB1syjavdJYVmD&#10;0WuVpMPhNGnAFsYCF87h7WNnpIsYX0rB/bOUTniicoq1+XjaeO7CmSzmLNtbZsqK92Wwf6iiZpXG&#10;pJdQj8wzcrDVH6HqiltwIP2AQ52AlBUXsQfsZjR81822ZEbEXhAcZy4wuf8Xlj8dt+bFEt9+gRYH&#10;GABpjMscXoZ+Wmnr8I+VErQjhKcLbKL1hONlOp5OZ3cTSjja0tkkRRnDJNfXxjr/VUBNgpBTi2OJ&#10;aLHjxvnO9ewSkjlQVbGulIrKya2UJUeGE8TBF9BQopjzeJnTdfz12X57pjRpcjr9PBnGTBpCvC6V&#10;0iGuiOzo819bDpJvd22Pww6KE8JjoWOOM3xdYQ8bLOCFWaQKIoL09894SAWYEnqJkhLsz7/dB3+c&#10;IFopaZB6OXU/DswK7OubxtnORuNx4GpUxpO7FBV7a9ndWvShXgFiM8JFMzyKwd+rsygt1G+4JcuQ&#10;FU1Mc8ydU38WV75bCNwyLpbL6ITsNMxv9NbwEDoAFib02r4xa/oxeiTAE5xJyrJ30+x8w0sNy4MH&#10;WcVRB4A7VJEiQUFmR7L0WxhW51aPXtdvxeIXAAAA//8DAFBLAwQUAAYACAAAACEA/7CQ4eEAAAAJ&#10;AQAADwAAAGRycy9kb3ducmV2LnhtbEyPQUvDQBCF74L/YRnBW7upNa3EbIqIooWG2ih43SZjEs3O&#10;ht1tE/vrHU96e4/5ePNeuhpNJ47ofGtJwWwagUAqbdVSreDt9XFyA8IHTZXuLKGCb/Swys7PUp1U&#10;dqAdHotQCw4hn2gFTQh9IqUvGzTaT22PxLcP64wObF0tK6cHDjedvIqihTS6Jf7Q6B7vGyy/ioNR&#10;8D4UT267Xn++9M/5aXsq8g0+5EpdXox3tyACjuEPht/6XB0y7rS3B6q86BRMZvOYURYL3sTAfBmz&#10;2Cu4jmKQWSr/L8h+AAAA//8DAFBLAQItABQABgAIAAAAIQC2gziS/gAAAOEBAAATAAAAAAAAAAAA&#10;AAAAAAAAAABbQ29udGVudF9UeXBlc10ueG1sUEsBAi0AFAAGAAgAAAAhADj9If/WAAAAlAEAAAsA&#10;AAAAAAAAAAAAAAAALwEAAF9yZWxzLy5yZWxzUEsBAi0AFAAGAAgAAAAhAJ8XAbM8AgAAcwQAAA4A&#10;AAAAAAAAAAAAAAAALgIAAGRycy9lMm9Eb2MueG1sUEsBAi0AFAAGAAgAAAAhAP+wkOHhAAAACQEA&#10;AA8AAAAAAAAAAAAAAAAAlgQAAGRycy9kb3ducmV2LnhtbFBLBQYAAAAABAAEAPMAAACkBQAAAAA=&#10;" fillcolor="window" stroked="f" strokeweight=".5pt">
                <v:textbox>
                  <w:txbxContent>
                    <w:p w14:paraId="676587B1" w14:textId="77777777" w:rsidR="0077397F" w:rsidRPr="007162B9" w:rsidRDefault="007162B9" w:rsidP="007162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62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岐阜県レクリエーション</w:t>
                      </w:r>
                      <w:r w:rsidR="0077397F" w:rsidRPr="007162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協会</w:t>
                      </w:r>
                      <w:r w:rsidRPr="007162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077C7" w:rsidRPr="007162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882150">
        <w:rPr>
          <w:rFonts w:asciiTheme="majorEastAsia" w:eastAsiaTheme="majorEastAsia" w:hAnsiTheme="majorEastAsia" w:hint="eastAsia"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F72DC" wp14:editId="0EA62DAD">
                <wp:simplePos x="0" y="0"/>
                <wp:positionH relativeFrom="column">
                  <wp:posOffset>2933700</wp:posOffset>
                </wp:positionH>
                <wp:positionV relativeFrom="paragraph">
                  <wp:posOffset>-191135</wp:posOffset>
                </wp:positionV>
                <wp:extent cx="800100" cy="619125"/>
                <wp:effectExtent l="19050" t="19050" r="3810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9125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9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31pt;margin-top:-15.05pt;width:63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lNtQIAANIFAAAOAAAAZHJzL2Uyb0RvYy54bWysVFFu1DAQ/UfiDpb/aZLVtrSrZqtVqyKk&#10;0la0qN9ex96N5HiM7d3scgQkzoDECfjkQCCuwdhOsm2pQEL8OB7PzJuZl5k5Ptk0iqyFdTXokhZ7&#10;OSVCc6hqvSjpu9vzF4eUOM90xRRoUdKtcPRk+vzZcWsmYgRLUJWwBEG0m7SmpEvvzSTLHF+Khrk9&#10;MEKjUoJtmEfRLrLKshbRG5WN8vwga8FWxgIXzuHrWVLSacSXUnB/JaUTnqiSYm4+njae83Bm02M2&#10;WVhmljXv0mD/kEXDao1BB6gz5hlZ2fo3qKbmFhxIv8ehyUDKmotYA1ZT5I+quVkyI2ItSI4zA03u&#10;/8Hyy/W1JXVV0jElmjX4i75/+/jz85cfn76ScaCnNW6CVjfm2naSw2uodSNtE75YBdlESrcDpWLj&#10;CcfHwxzLQuI5qg6Ko2K0HzCznbOxzr8S0JBwKenKzKyFNnLJ1hfOJ+veKoRzoOrqvFYqCqFRxKmy&#10;ZM3wF88Xo+iqVs0bqNLbaD/HDBJO7KtgHnN4gKT038D9puhhdilgKcEzCzQlYuLNb5UIeEq/FRL5&#10;RSpSZkMGKTnGudC+iEm7JatEeg4pP51zBAzIEhkYsDuAh2T02Kn0zj64ijgYg3Oeov/JefCIkUH7&#10;wbmpNdinABRW1UVO9j1JiZrA0hyqLXafhTSWzvDzGrvggjl/zSzOITYO7hZ/hYdU0JYUuhslS7Af&#10;nnoP9jgeqKWkxbkuqXu/YlZQol5rHJyjYjwOiyAK4/2XIxTsfc38vkavmlPAvipwixker8Heq/4q&#10;LTR3uIJmISqqmOYYu6Tc21449Wnf4BLjYjaLZjj8hvkLfWN4AA+shha/3dwxa7pR8DhDl9DvADZ5&#10;NA7JNnhqmK08yDrOyo7Xjm9cHLHZuyUXNtN9OVrtVvH0FwAAAP//AwBQSwMEFAAGAAgAAAAhAJRO&#10;oe/fAAAACgEAAA8AAABkcnMvZG93bnJldi54bWxMj8FOwzAQRO9I/QdrK3FrnYaSpiGbqi1CotwI&#10;fIAbL0mUeB3Fbhv+HnOC4+yMZt/ku8n04kqjay0jrJYRCOLK6pZrhM+Pl0UKwnnFWvWWCeGbHOyK&#10;2V2uMm1v/E7X0tcilLDLFELj/ZBJ6aqGjHJLOxAH78uORvkgx1rqUd1CuellHEWJNKrl8KFRAx0b&#10;qrryYhA23bCNj3x6fe7e7HRIS791iUa8n0/7JxCeJv8Xhl/8gA5FYDrbC2sneoR1EoctHmHxEK1A&#10;hMRjmobLGSHZrEEWufw/ofgBAAD//wMAUEsBAi0AFAAGAAgAAAAhALaDOJL+AAAA4QEAABMAAAAA&#10;AAAAAAAAAAAAAAAAAFtDb250ZW50X1R5cGVzXS54bWxQSwECLQAUAAYACAAAACEAOP0h/9YAAACU&#10;AQAACwAAAAAAAAAAAAAAAAAvAQAAX3JlbHMvLnJlbHNQSwECLQAUAAYACAAAACEAvbuJTbUCAADS&#10;BQAADgAAAAAAAAAAAAAAAAAuAgAAZHJzL2Uyb0RvYy54bWxQSwECLQAUAAYACAAAACEAlE6h798A&#10;AAAKAQAADwAAAAAAAAAAAAAAAAAPBQAAZHJzL2Rvd25yZXYueG1sUEsFBgAAAAAEAAQA8wAAABsG&#10;AAAAAA==&#10;" adj="10800" fillcolor="#393737 [814]" strokecolor="black [3213]" strokeweight="1pt"/>
            </w:pict>
          </mc:Fallback>
        </mc:AlternateContent>
      </w:r>
    </w:p>
    <w:p w14:paraId="271AB62B" w14:textId="77777777" w:rsidR="008E5C8C" w:rsidRPr="00882150" w:rsidRDefault="007162B9" w:rsidP="008E5C8C">
      <w:pPr>
        <w:jc w:val="left"/>
        <w:rPr>
          <w:rFonts w:ascii="HG丸ｺﾞｼｯｸM-PRO" w:eastAsia="HG丸ｺﾞｼｯｸM-PRO" w:hAnsi="HG丸ｺﾞｼｯｸM-PRO"/>
          <w:noProof/>
          <w:sz w:val="32"/>
          <w:szCs w:val="24"/>
          <w:u w:val="single"/>
        </w:rPr>
      </w:pPr>
      <w:r w:rsidRPr="007162B9">
        <w:rPr>
          <w:rFonts w:ascii="HG丸ｺﾞｼｯｸM-PRO" w:eastAsia="HG丸ｺﾞｼｯｸM-PRO" w:hAnsi="HG丸ｺﾞｼｯｸM-PRO" w:hint="eastAsia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311D4" wp14:editId="7A3FAC88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133350</wp:posOffset>
                </wp:positionV>
                <wp:extent cx="13811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DDFF4" w14:textId="77777777" w:rsidR="00E1582A" w:rsidRPr="007162B9" w:rsidRDefault="00E1582A" w:rsidP="00E158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4"/>
                              </w:rPr>
                            </w:pPr>
                            <w:r w:rsidRPr="00716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</w:rPr>
                              <w:t>注　文　書</w:t>
                            </w:r>
                          </w:p>
                          <w:p w14:paraId="767552A7" w14:textId="77777777" w:rsidR="00E1582A" w:rsidRDefault="00E1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11D4" id="テキスト ボックス 5" o:spid="_x0000_s1027" type="#_x0000_t202" style="position:absolute;margin-left:207.75pt;margin-top:10.5pt;width:10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BGfAIAAJQFAAAOAAAAZHJzL2Uyb0RvYy54bWysVEtPGzEQvlfqf7B8L5tAoDRig9IgqkoI&#10;UKHi7HjtxKrX49qT7Ka/nrF384ByoerFO96Z+TzzzePisq0tW6sQDbiSD48GnCknoTJuUfKfj9ef&#10;zjmLKFwlLDhV8o2K/HLy8cNF48fqGJZgKxUYgbg4bnzJl4h+XBRRLlUt4hF45UipIdQC6RoWRRVE&#10;Q+i1LY4Hg7OigVD5AFLFSH+vOiWfZHytlcQ7raNCZktOsWE+Qz7n6SwmF2K8CMIvjezDEP8QRS2M&#10;o0d3UFcCBVsF8xdUbWSACBqPJNQFaG2kyjlQNsPBq2welsKrnAuRE/2Opvj/YOXt+sHfB4btV2ip&#10;gImQxsdxpJ8pn1aHOn0pUkZ6onCzo021yGRyOjkfDo9POZOkG51+prokmGLv7UPEbwpqloSSBypL&#10;ZkusbyJ2pluT9FgEa6prY22+pFZQMxvYWlARLeYYCfyFlXWsKfnZyekgA7/Q5WbaI8wXbyAQnnXp&#10;OZWbpg9rz0SWcGNVsrHuh9LMVJmQN2IUUiq3izNbJytNGb3HsbffR/Ue5y4P8sgvg8Odc20chI6l&#10;l9RWv7bE6M6eaniQdxKxnbeU+EGjzKHaUP8E6EYrenltqMg3IuK9CDRL1DK0H/CODm2BigS9xNkS&#10;wp+3/id7anHSctbQbJY8/l6JoDiz3x01/5fhaJSGOV9yw3EWDjXzQ41b1TOgzhnSJvIyi+Qc0G5F&#10;HaB+ojUyTa+SSjhJb5cct+IMu41Ba0iq6TQb0fh6gTfuwcsEnVhOLfzYPong+z5HmpBb2E6xGL9q&#10;9842eTqYrhC0ybOQeO5Y7fmn0c/T1K+ptFsO79lqv0wnzwAAAP//AwBQSwMEFAAGAAgAAAAhADbG&#10;prffAAAACQEAAA8AAABkcnMvZG93bnJldi54bWxMj0FLw0AQhe+C/2EZwZvdpElLGzMpQRFBC2Lt&#10;xds2GZNgdjZkt2367x1PepoZ3uPN9/LNZHt1otF3jhHiWQSKuHJ1xw3C/uPpbgXKB8O16R0TwoU8&#10;bIrrq9xktTvzO512oVESwj4zCG0IQ6a1r1qyxs/cQCzalxutCXKOja5Hc5Zw2+t5FC21NR3Lh9YM&#10;9NBS9b07WoSX9NM8JuGVLoGnt7J8Xg2p3yLe3kzlPahAU/gzwy++oEMhTAd35NqrHiGNFwuxIsxj&#10;6SSGZZLIckBYy9RFrv83KH4AAAD//wMAUEsBAi0AFAAGAAgAAAAhALaDOJL+AAAA4QEAABMAAAAA&#10;AAAAAAAAAAAAAAAAAFtDb250ZW50X1R5cGVzXS54bWxQSwECLQAUAAYACAAAACEAOP0h/9YAAACU&#10;AQAACwAAAAAAAAAAAAAAAAAvAQAAX3JlbHMvLnJlbHNQSwECLQAUAAYACAAAACEAW+owRnwCAACU&#10;BQAADgAAAAAAAAAAAAAAAAAuAgAAZHJzL2Uyb0RvYy54bWxQSwECLQAUAAYACAAAACEANsamt98A&#10;AAAJAQAADwAAAAAAAAAAAAAAAADWBAAAZHJzL2Rvd25yZXYueG1sUEsFBgAAAAAEAAQA8wAAAOIF&#10;AAAAAA==&#10;" fillcolor="white [3201]" strokecolor="white [3212]" strokeweight=".5pt">
                <v:textbox>
                  <w:txbxContent>
                    <w:p w14:paraId="31ADDFF4" w14:textId="77777777" w:rsidR="00E1582A" w:rsidRPr="007162B9" w:rsidRDefault="00E1582A" w:rsidP="00E158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4"/>
                        </w:rPr>
                      </w:pPr>
                      <w:r w:rsidRPr="007162B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</w:rPr>
                        <w:t>注　文　書</w:t>
                      </w:r>
                    </w:p>
                    <w:p w14:paraId="767552A7" w14:textId="77777777" w:rsidR="00E1582A" w:rsidRDefault="00E1582A"/>
                  </w:txbxContent>
                </v:textbox>
              </v:shape>
            </w:pict>
          </mc:Fallback>
        </mc:AlternateContent>
      </w:r>
      <w:r w:rsidRPr="007162B9">
        <w:rPr>
          <w:rFonts w:ascii="HG丸ｺﾞｼｯｸM-PRO" w:eastAsia="HG丸ｺﾞｼｯｸM-PRO" w:hAnsi="HG丸ｺﾞｼｯｸM-PRO" w:hint="eastAsia"/>
          <w:noProof/>
          <w:sz w:val="32"/>
          <w:szCs w:val="24"/>
          <w:u w:val="single"/>
        </w:rPr>
        <w:t>FAX</w:t>
      </w:r>
      <w:r w:rsidRPr="007162B9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：058-216-0622</w:t>
      </w:r>
    </w:p>
    <w:p w14:paraId="46CB62A4" w14:textId="77777777" w:rsidR="00E1582A" w:rsidRDefault="008E5C8C" w:rsidP="008E5C8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03941150" w14:textId="77777777" w:rsidR="009A008F" w:rsidRPr="00882150" w:rsidRDefault="008E5C8C" w:rsidP="00E1459D">
      <w:pPr>
        <w:spacing w:line="0" w:lineRule="atLeast"/>
        <w:ind w:righ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162B9">
        <w:rPr>
          <w:rFonts w:ascii="HG丸ｺﾞｼｯｸM-PRO" w:eastAsia="HG丸ｺﾞｼｯｸM-PRO" w:hAnsi="HG丸ｺﾞｼｯｸM-PRO" w:hint="eastAsia"/>
          <w:sz w:val="24"/>
          <w:szCs w:val="24"/>
        </w:rPr>
        <w:t>申込日：</w:t>
      </w:r>
      <w:r w:rsidR="007162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162B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162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162B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162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162B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504"/>
        <w:gridCol w:w="347"/>
        <w:gridCol w:w="3402"/>
        <w:gridCol w:w="850"/>
        <w:gridCol w:w="955"/>
        <w:gridCol w:w="1030"/>
        <w:gridCol w:w="1417"/>
      </w:tblGrid>
      <w:tr w:rsidR="00E1459D" w14:paraId="6098C615" w14:textId="77777777" w:rsidTr="00E1459D">
        <w:trPr>
          <w:trHeight w:val="486"/>
        </w:trPr>
        <w:tc>
          <w:tcPr>
            <w:tcW w:w="567" w:type="dxa"/>
            <w:vAlign w:val="center"/>
          </w:tcPr>
          <w:p w14:paraId="6268D478" w14:textId="77777777" w:rsidR="00E1459D" w:rsidRPr="007162B9" w:rsidRDefault="00E1459D" w:rsidP="007162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ABF873" w14:textId="77777777" w:rsidR="00E1459D" w:rsidRPr="007162B9" w:rsidRDefault="00E1459D" w:rsidP="007162B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商品コード</w:t>
            </w:r>
          </w:p>
        </w:tc>
        <w:tc>
          <w:tcPr>
            <w:tcW w:w="4252" w:type="dxa"/>
            <w:gridSpan w:val="2"/>
            <w:vAlign w:val="center"/>
          </w:tcPr>
          <w:p w14:paraId="62675374" w14:textId="77777777" w:rsidR="00E1459D" w:rsidRPr="007162B9" w:rsidRDefault="00E1459D" w:rsidP="007162B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商　品　名</w:t>
            </w:r>
          </w:p>
        </w:tc>
        <w:tc>
          <w:tcPr>
            <w:tcW w:w="1985" w:type="dxa"/>
            <w:gridSpan w:val="2"/>
            <w:vAlign w:val="center"/>
          </w:tcPr>
          <w:p w14:paraId="30F976C3" w14:textId="77777777" w:rsidR="00E1459D" w:rsidRPr="007162B9" w:rsidRDefault="00E1459D" w:rsidP="007162B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単価（定価）</w:t>
            </w:r>
          </w:p>
        </w:tc>
        <w:tc>
          <w:tcPr>
            <w:tcW w:w="1417" w:type="dxa"/>
            <w:vAlign w:val="center"/>
          </w:tcPr>
          <w:p w14:paraId="6D4DE6B6" w14:textId="77777777" w:rsidR="00E1459D" w:rsidRPr="007162B9" w:rsidRDefault="00E1459D" w:rsidP="007162B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量</w:t>
            </w:r>
          </w:p>
        </w:tc>
      </w:tr>
      <w:tr w:rsidR="00E1459D" w14:paraId="5CE1C9A1" w14:textId="77777777" w:rsidTr="00E1459D">
        <w:trPr>
          <w:trHeight w:val="519"/>
        </w:trPr>
        <w:tc>
          <w:tcPr>
            <w:tcW w:w="567" w:type="dxa"/>
            <w:vAlign w:val="center"/>
          </w:tcPr>
          <w:p w14:paraId="5FF3F81B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2D8213E7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2425490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B31BBC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BEC36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037585A8" w14:textId="77777777" w:rsidTr="00E1459D">
        <w:trPr>
          <w:trHeight w:val="528"/>
        </w:trPr>
        <w:tc>
          <w:tcPr>
            <w:tcW w:w="567" w:type="dxa"/>
            <w:vAlign w:val="center"/>
          </w:tcPr>
          <w:p w14:paraId="5D01029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0ACE8580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FE43D04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205A129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049284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6A1AB073" w14:textId="77777777" w:rsidTr="00E1459D">
        <w:trPr>
          <w:trHeight w:val="523"/>
        </w:trPr>
        <w:tc>
          <w:tcPr>
            <w:tcW w:w="567" w:type="dxa"/>
            <w:vAlign w:val="center"/>
          </w:tcPr>
          <w:p w14:paraId="4E953E3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4E81C3EA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345B75B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98059D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1C0C8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7E260112" w14:textId="77777777" w:rsidTr="00E1459D">
        <w:trPr>
          <w:trHeight w:val="546"/>
        </w:trPr>
        <w:tc>
          <w:tcPr>
            <w:tcW w:w="567" w:type="dxa"/>
            <w:vAlign w:val="center"/>
          </w:tcPr>
          <w:p w14:paraId="1CF01833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41DD2FF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D8730D0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6879F9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1C1A34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575E1B3D" w14:textId="77777777" w:rsidTr="00E1459D">
        <w:trPr>
          <w:trHeight w:val="527"/>
        </w:trPr>
        <w:tc>
          <w:tcPr>
            <w:tcW w:w="567" w:type="dxa"/>
            <w:vAlign w:val="center"/>
          </w:tcPr>
          <w:p w14:paraId="13041AFC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1F8BEA60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AB1A86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25629E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451C5E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5EEFA630" w14:textId="77777777" w:rsidTr="00E1459D">
        <w:trPr>
          <w:trHeight w:val="540"/>
        </w:trPr>
        <w:tc>
          <w:tcPr>
            <w:tcW w:w="567" w:type="dxa"/>
            <w:vAlign w:val="center"/>
          </w:tcPr>
          <w:p w14:paraId="5047CBE0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6D652C9C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D6D4D83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4389B5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06CCE7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3B00BC30" w14:textId="77777777" w:rsidTr="00E1459D">
        <w:trPr>
          <w:trHeight w:val="510"/>
        </w:trPr>
        <w:tc>
          <w:tcPr>
            <w:tcW w:w="567" w:type="dxa"/>
            <w:vAlign w:val="center"/>
          </w:tcPr>
          <w:p w14:paraId="2AC76B56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3F6D8B4C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885C045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E2DF2DA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CA8296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16B09FFC" w14:textId="77777777" w:rsidTr="00E1459D">
        <w:trPr>
          <w:trHeight w:val="525"/>
        </w:trPr>
        <w:tc>
          <w:tcPr>
            <w:tcW w:w="567" w:type="dxa"/>
            <w:vAlign w:val="center"/>
          </w:tcPr>
          <w:p w14:paraId="2640557B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14:paraId="0D1C1392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927913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DFBE31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44EFCE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0C6B65BE" w14:textId="77777777" w:rsidTr="00E1459D">
        <w:trPr>
          <w:trHeight w:val="549"/>
        </w:trPr>
        <w:tc>
          <w:tcPr>
            <w:tcW w:w="567" w:type="dxa"/>
            <w:vAlign w:val="center"/>
          </w:tcPr>
          <w:p w14:paraId="10F63A7A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14:paraId="512E0913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E1F04ED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0CEEEF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3723F7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459D" w14:paraId="438273DC" w14:textId="77777777" w:rsidTr="00E1459D">
        <w:trPr>
          <w:trHeight w:val="515"/>
        </w:trPr>
        <w:tc>
          <w:tcPr>
            <w:tcW w:w="567" w:type="dxa"/>
            <w:vAlign w:val="center"/>
          </w:tcPr>
          <w:p w14:paraId="0F2AE78B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14:paraId="7C0177D7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F5F63B9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9818A58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A53F84" w14:textId="77777777" w:rsidR="00E1459D" w:rsidRPr="007162B9" w:rsidRDefault="00E1459D" w:rsidP="008E5C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058E" w14:paraId="6BE89D70" w14:textId="77777777" w:rsidTr="00284691">
        <w:trPr>
          <w:trHeight w:val="286"/>
        </w:trPr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7EA38EA4" w14:textId="77777777" w:rsid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商品</w:t>
            </w:r>
          </w:p>
          <w:p w14:paraId="63A433F8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送付先</w:t>
            </w:r>
          </w:p>
        </w:tc>
        <w:tc>
          <w:tcPr>
            <w:tcW w:w="850" w:type="dxa"/>
            <w:vAlign w:val="center"/>
          </w:tcPr>
          <w:p w14:paraId="2D6A9DD1" w14:textId="77777777" w:rsidR="004B058E" w:rsidRPr="007162B9" w:rsidRDefault="007162B9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4"/>
                <w:fitText w:val="600" w:id="1915907584"/>
              </w:rPr>
              <w:t>フリガ</w:t>
            </w:r>
            <w:r w:rsidRPr="007162B9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sz w:val="20"/>
                <w:szCs w:val="24"/>
                <w:fitText w:val="600" w:id="1915907584"/>
              </w:rPr>
              <w:t>ナ</w:t>
            </w:r>
          </w:p>
        </w:tc>
        <w:tc>
          <w:tcPr>
            <w:tcW w:w="4253" w:type="dxa"/>
            <w:gridSpan w:val="3"/>
            <w:vAlign w:val="center"/>
          </w:tcPr>
          <w:p w14:paraId="6E3523E7" w14:textId="77777777" w:rsidR="004B058E" w:rsidRPr="007162B9" w:rsidRDefault="004B058E" w:rsidP="007162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07AF51FA" w14:textId="77777777" w:rsidR="004B058E" w:rsidRPr="007162B9" w:rsidRDefault="007162B9" w:rsidP="0055572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ＴＥＬ</w:t>
            </w:r>
            <w:r w:rsidR="004B058E"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：</w:t>
            </w:r>
          </w:p>
        </w:tc>
      </w:tr>
      <w:tr w:rsidR="004B058E" w14:paraId="653B0482" w14:textId="77777777" w:rsidTr="00284691">
        <w:trPr>
          <w:trHeight w:val="335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5ECC5AD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685E94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名</w:t>
            </w:r>
            <w:r w:rsid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前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14:paraId="7A0140B5" w14:textId="77777777" w:rsidR="004B058E" w:rsidRPr="007162B9" w:rsidRDefault="004B058E" w:rsidP="007162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1D1C6428" w14:textId="77777777" w:rsidR="004B058E" w:rsidRPr="007162B9" w:rsidRDefault="007162B9" w:rsidP="0055572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ＦＡＸ</w:t>
            </w:r>
            <w:r w:rsidR="004B058E"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：</w:t>
            </w:r>
          </w:p>
        </w:tc>
      </w:tr>
      <w:tr w:rsidR="004B058E" w14:paraId="5CC8C2BA" w14:textId="77777777" w:rsidTr="00284691">
        <w:trPr>
          <w:trHeight w:val="556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2428CEFD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4C9978A1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14:paraId="36B5A596" w14:textId="77777777" w:rsidR="004B058E" w:rsidRPr="007162B9" w:rsidRDefault="004B058E" w:rsidP="008E5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719E30F3" w14:textId="77777777" w:rsidR="004B058E" w:rsidRPr="007162B9" w:rsidRDefault="007162B9" w:rsidP="0055572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0"/>
                <w:szCs w:val="24"/>
                <w:fitText w:val="600" w:id="1915907330"/>
              </w:rPr>
              <w:t>Eメー</w:t>
            </w:r>
            <w:r w:rsidRPr="007162B9">
              <w:rPr>
                <w:rFonts w:ascii="HG丸ｺﾞｼｯｸM-PRO" w:eastAsia="HG丸ｺﾞｼｯｸM-PRO" w:hAnsi="HG丸ｺﾞｼｯｸM-PRO" w:hint="eastAsia"/>
                <w:spacing w:val="2"/>
                <w:w w:val="76"/>
                <w:kern w:val="0"/>
                <w:sz w:val="20"/>
                <w:szCs w:val="24"/>
                <w:fitText w:val="600" w:id="1915907330"/>
              </w:rPr>
              <w:t>ル</w:t>
            </w:r>
            <w:r w:rsidR="004B058E"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：</w:t>
            </w:r>
          </w:p>
        </w:tc>
      </w:tr>
      <w:tr w:rsidR="00F01004" w14:paraId="1AF5E31C" w14:textId="77777777" w:rsidTr="00E1459D">
        <w:trPr>
          <w:trHeight w:val="319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CE33B81" w14:textId="77777777" w:rsidR="00F01004" w:rsidRPr="007162B9" w:rsidRDefault="00F01004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14:paraId="546E86D9" w14:textId="77777777" w:rsidR="00F01004" w:rsidRPr="007162B9" w:rsidRDefault="00F01004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送付先</w:t>
            </w:r>
          </w:p>
        </w:tc>
        <w:tc>
          <w:tcPr>
            <w:tcW w:w="6058" w:type="dxa"/>
            <w:gridSpan w:val="5"/>
            <w:vMerge w:val="restart"/>
          </w:tcPr>
          <w:p w14:paraId="2F381B82" w14:textId="77777777" w:rsidR="00F01004" w:rsidRDefault="00F01004" w:rsidP="004B058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〒</w:t>
            </w:r>
          </w:p>
          <w:p w14:paraId="16841A8D" w14:textId="77777777" w:rsidR="007162B9" w:rsidRPr="007162B9" w:rsidRDefault="007162B9" w:rsidP="004B058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4FB6245" w14:textId="77777777" w:rsidR="00F01004" w:rsidRPr="007162B9" w:rsidRDefault="00F01004" w:rsidP="00F0100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商品送付先</w:t>
            </w:r>
          </w:p>
        </w:tc>
      </w:tr>
      <w:tr w:rsidR="00F01004" w14:paraId="1866CADE" w14:textId="77777777" w:rsidTr="00E1459D">
        <w:trPr>
          <w:trHeight w:val="512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66166E2E" w14:textId="77777777" w:rsidR="00F01004" w:rsidRPr="007162B9" w:rsidRDefault="00F01004" w:rsidP="004B058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8DBFB8" w14:textId="77777777" w:rsidR="00F01004" w:rsidRPr="007162B9" w:rsidRDefault="00F01004" w:rsidP="004B058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6058" w:type="dxa"/>
            <w:gridSpan w:val="5"/>
            <w:vMerge/>
            <w:vAlign w:val="center"/>
          </w:tcPr>
          <w:p w14:paraId="2A00A3A0" w14:textId="77777777" w:rsidR="00F01004" w:rsidRPr="007162B9" w:rsidRDefault="00F01004" w:rsidP="004B058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5920A49" w14:textId="77777777" w:rsidR="00F01004" w:rsidRPr="007162B9" w:rsidRDefault="00F01004" w:rsidP="00F0100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）個人宅</w:t>
            </w:r>
          </w:p>
          <w:p w14:paraId="7EA19890" w14:textId="77777777" w:rsidR="00F01004" w:rsidRPr="007162B9" w:rsidRDefault="00F01004" w:rsidP="00F0100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）個人宅以外</w:t>
            </w:r>
          </w:p>
        </w:tc>
      </w:tr>
      <w:tr w:rsidR="004B058E" w14:paraId="464752A3" w14:textId="77777777" w:rsidTr="00E1459D">
        <w:trPr>
          <w:trHeight w:val="63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A81788C" w14:textId="77777777" w:rsidR="004B058E" w:rsidRPr="007162B9" w:rsidRDefault="004B058E" w:rsidP="004B058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13FA5ACB" w14:textId="77777777" w:rsidR="004B058E" w:rsidRPr="007162B9" w:rsidRDefault="004B058E" w:rsidP="007162B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担当者名</w:t>
            </w:r>
          </w:p>
        </w:tc>
        <w:tc>
          <w:tcPr>
            <w:tcW w:w="8001" w:type="dxa"/>
            <w:gridSpan w:val="6"/>
            <w:vAlign w:val="center"/>
          </w:tcPr>
          <w:p w14:paraId="0679DF9D" w14:textId="77777777" w:rsidR="004B058E" w:rsidRPr="007162B9" w:rsidRDefault="004B058E" w:rsidP="004B058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14:paraId="0C84308D" w14:textId="77777777" w:rsidR="004B058E" w:rsidRPr="007162B9" w:rsidRDefault="004B058E" w:rsidP="004B058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※団体名で購入する場合は担当者名をお書きください</w:t>
            </w:r>
          </w:p>
        </w:tc>
      </w:tr>
      <w:tr w:rsidR="00F01004" w14:paraId="143A0585" w14:textId="77777777" w:rsidTr="00E1459D">
        <w:trPr>
          <w:trHeight w:val="110"/>
        </w:trPr>
        <w:tc>
          <w:tcPr>
            <w:tcW w:w="1921" w:type="dxa"/>
            <w:gridSpan w:val="3"/>
            <w:tcBorders>
              <w:right w:val="nil"/>
            </w:tcBorders>
            <w:vAlign w:val="center"/>
          </w:tcPr>
          <w:p w14:paraId="7E29FD6B" w14:textId="77777777" w:rsidR="00F01004" w:rsidRPr="007162B9" w:rsidRDefault="00F01004" w:rsidP="00FE1EE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  <w:tc>
          <w:tcPr>
            <w:tcW w:w="8001" w:type="dxa"/>
            <w:gridSpan w:val="6"/>
            <w:vAlign w:val="center"/>
          </w:tcPr>
          <w:p w14:paraId="2BEBE842" w14:textId="77777777" w:rsidR="00F01004" w:rsidRPr="007162B9" w:rsidRDefault="00F01004" w:rsidP="0088215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F01004" w14:paraId="19EC5FE0" w14:textId="77777777" w:rsidTr="009642DB">
        <w:trPr>
          <w:trHeight w:val="761"/>
        </w:trPr>
        <w:tc>
          <w:tcPr>
            <w:tcW w:w="1921" w:type="dxa"/>
            <w:gridSpan w:val="3"/>
            <w:tcBorders>
              <w:right w:val="nil"/>
            </w:tcBorders>
            <w:vAlign w:val="center"/>
          </w:tcPr>
          <w:p w14:paraId="10F2751E" w14:textId="77777777" w:rsidR="00F01004" w:rsidRPr="007162B9" w:rsidRDefault="00F01004" w:rsidP="00FE1EE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162B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請求書宛名</w:t>
            </w:r>
          </w:p>
        </w:tc>
        <w:tc>
          <w:tcPr>
            <w:tcW w:w="8001" w:type="dxa"/>
            <w:gridSpan w:val="6"/>
            <w:vAlign w:val="center"/>
          </w:tcPr>
          <w:p w14:paraId="4083C369" w14:textId="77777777" w:rsidR="00F01004" w:rsidRPr="007162B9" w:rsidRDefault="00F01004" w:rsidP="0055572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9642DB" w14:paraId="4818C7B5" w14:textId="77777777" w:rsidTr="007A1838">
        <w:trPr>
          <w:trHeight w:val="761"/>
        </w:trPr>
        <w:tc>
          <w:tcPr>
            <w:tcW w:w="19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1CFC1F" w14:textId="77777777" w:rsidR="009642DB" w:rsidRDefault="009642DB" w:rsidP="009642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ＬＩＮＥ</w:t>
            </w:r>
          </w:p>
          <w:p w14:paraId="081DE63F" w14:textId="7100DFF0" w:rsidR="009642DB" w:rsidRPr="007162B9" w:rsidRDefault="009642DB" w:rsidP="009642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クーポンコード</w:t>
            </w:r>
          </w:p>
        </w:tc>
        <w:tc>
          <w:tcPr>
            <w:tcW w:w="8001" w:type="dxa"/>
            <w:gridSpan w:val="6"/>
            <w:tcBorders>
              <w:bottom w:val="single" w:sz="4" w:space="0" w:color="auto"/>
            </w:tcBorders>
            <w:vAlign w:val="center"/>
          </w:tcPr>
          <w:p w14:paraId="7E16B488" w14:textId="77777777" w:rsidR="009642DB" w:rsidRPr="007162B9" w:rsidRDefault="009642DB" w:rsidP="0055572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</w:tbl>
    <w:p w14:paraId="1C26C7DA" w14:textId="77777777" w:rsidR="007A4B86" w:rsidRDefault="00E1459D" w:rsidP="0088215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AD849" wp14:editId="6E3AD773">
                <wp:simplePos x="0" y="0"/>
                <wp:positionH relativeFrom="column">
                  <wp:posOffset>3152775</wp:posOffset>
                </wp:positionH>
                <wp:positionV relativeFrom="paragraph">
                  <wp:posOffset>280670</wp:posOffset>
                </wp:positionV>
                <wp:extent cx="331470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3C97" w14:textId="69B6A635" w:rsidR="00882150" w:rsidRDefault="009C6C7D" w:rsidP="0088215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b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IDFont+F1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一般社団法人</w:t>
                            </w:r>
                            <w:r w:rsidR="00882150" w:rsidRPr="00882150">
                              <w:rPr>
                                <w:rFonts w:ascii="HG丸ｺﾞｼｯｸM-PRO" w:eastAsia="HG丸ｺﾞｼｯｸM-PRO" w:hAnsi="HG丸ｺﾞｼｯｸM-PRO" w:cs="CIDFont+F1"/>
                                <w:b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82150"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岐阜県レクリエーション協会</w:t>
                            </w:r>
                          </w:p>
                          <w:p w14:paraId="47A94E69" w14:textId="77777777" w:rsidR="00882150" w:rsidRPr="003308FB" w:rsidRDefault="00882150" w:rsidP="0088215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b/>
                                <w:kern w:val="0"/>
                                <w:sz w:val="8"/>
                                <w:szCs w:val="20"/>
                              </w:rPr>
                            </w:pPr>
                          </w:p>
                          <w:p w14:paraId="4531FF04" w14:textId="77777777" w:rsidR="00882150" w:rsidRPr="00882150" w:rsidRDefault="00882150" w:rsidP="0088215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〒５０２－０８１７</w:t>
                            </w:r>
                          </w:p>
                          <w:p w14:paraId="2A11135F" w14:textId="77777777" w:rsidR="00882150" w:rsidRPr="00882150" w:rsidRDefault="00882150" w:rsidP="0088215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岐阜市長良福光大野２６７５－２８</w:t>
                            </w:r>
                          </w:p>
                          <w:p w14:paraId="6C20F1F6" w14:textId="77777777" w:rsidR="00882150" w:rsidRPr="00882150" w:rsidRDefault="00882150" w:rsidP="0088215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岐阜メモリアルセンター内</w:t>
                            </w:r>
                          </w:p>
                          <w:p w14:paraId="46EF4B06" w14:textId="77777777" w:rsidR="00882150" w:rsidRPr="00882150" w:rsidRDefault="00882150" w:rsidP="0088215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82150"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EL：</w:t>
                            </w:r>
                            <w:r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０５８－２９５－７２５７</w:t>
                            </w:r>
                          </w:p>
                          <w:p w14:paraId="651E0B4E" w14:textId="77777777" w:rsidR="00882150" w:rsidRDefault="00882150" w:rsidP="0088215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82150"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AX</w:t>
                            </w:r>
                            <w:r w:rsidRPr="00882150"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：０５８－２１６－０６２２</w:t>
                            </w:r>
                          </w:p>
                          <w:p w14:paraId="4CA49F47" w14:textId="3E78B023" w:rsidR="00E1459D" w:rsidRPr="00882150" w:rsidRDefault="00E1459D" w:rsidP="0088215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IDFont+F1" w:hint="eastAsia"/>
                                <w:kern w:val="0"/>
                                <w:sz w:val="20"/>
                                <w:szCs w:val="20"/>
                              </w:rPr>
                              <w:t>Eメール：</w:t>
                            </w:r>
                            <w:r w:rsidR="005A413F" w:rsidRPr="005A413F">
                              <w:rPr>
                                <w:rFonts w:ascii="HG丸ｺﾞｼｯｸM-PRO" w:eastAsia="HG丸ｺﾞｼｯｸM-PRO" w:hAnsi="HG丸ｺﾞｼｯｸM-PRO" w:cs="CIDFont+F1"/>
                                <w:kern w:val="0"/>
                                <w:sz w:val="20"/>
                                <w:szCs w:val="20"/>
                              </w:rPr>
                              <w:t>info@gifu-recreation.or.jp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D849" id="テキスト ボックス 1" o:spid="_x0000_s1028" type="#_x0000_t202" style="position:absolute;left:0;text-align:left;margin-left:248.25pt;margin-top:22.1pt;width:261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P3MwIAAFwEAAAOAAAAZHJzL2Uyb0RvYy54bWysVMlu2zAQvRfoPxC81/KWxBEsB64DFwWM&#10;JIAT5ExTpEWU4rAkbcn9+g4pb0h7KnqhOXyjWd6b8fShrTXZC+cVmIIOen1KhOFQKrMt6Nvr8suE&#10;Eh+YKZkGIwp6EJ4+zD5/mjY2F0OoQJfCEQxifN7YglYh2DzLPK9EzXwPrDAISnA1C2i6bVY61mD0&#10;WmfDfv82a8CV1gEX3uPrYwfSWYovpeDhWUovAtEFxdpCOl06N/HMZlOWbx2zleLHMtg/VFEzZTDp&#10;OdQjC4zsnPojVK24Aw8y9DjUGUipuEg9YDeD/odu1hWzIvWC5Hh7psn/v7D8ab+2L46E9iu0KGAk&#10;pLE+9/gY+2mlq+MvVkoQRwoPZ9pEGwjHx9FoML7rI8QRG4yHk7ubRGx2+dw6H74JqEm8FNShLoku&#10;tl/5gCnR9eQSsxlYKq2TNtqQpqC3IwwZEQ9alRGMRvxkoR3ZM1R3oxn/EcvHWFdeaGmDj5em4i20&#10;m5aosqDDU8MbKA/Ig4NuRLzlS4XhV8yHF+ZwJrA/nPPwjIfUgDXB8UZJBe7X396jP0qFKCUNzlhB&#10;/c8dc4IS/d2giHfj4f0NDmUyJpN7TOGugc0VYHb1ArDNAe6T5eka3YM+XaWD+h2XYR5zIsQMx8wF&#10;5cGdjEXoJh/XiYv5PLnhGFoWVmZteQx+ovW1fWfOHuUKqPQTnKaR5R9U63w73ea7AFIlSSPPHatH&#10;+nGEkzrHdYs7cm0nr8ufwuw3AAAA//8DAFBLAwQUAAYACAAAACEA4wCGkuAAAAALAQAADwAAAGRy&#10;cy9kb3ducmV2LnhtbEyPz06DQBCH7ya+w2ZMvBi7lCApyNIYtQcTk0b0ARZ2BFJ2lrJbim/v9KS3&#10;+fPlN98U28UOYsbJ944UrFcRCKTGmZ5aBV+fu/sNCB80GT04QgU/6GFbXl8VOjfuTB84V6EVHEI+&#10;1wq6EMZcSt90aLVfuRGJd99usjpwO7XSTPrM4XaQcRSl0uqe+EKnR3zusDlUJ6vg/ZAlQ3bndm9H&#10;29rqtZ5f8LhX6vZmeXoEEXAJfzBc9FkdSnaq3YmMF4OCJEsfGOUiiUFcgGi94UmtIE6zGGRZyP8/&#10;lL8AAAD//wMAUEsBAi0AFAAGAAgAAAAhALaDOJL+AAAA4QEAABMAAAAAAAAAAAAAAAAAAAAAAFtD&#10;b250ZW50X1R5cGVzXS54bWxQSwECLQAUAAYACAAAACEAOP0h/9YAAACUAQAACwAAAAAAAAAAAAAA&#10;AAAvAQAAX3JlbHMvLnJlbHNQSwECLQAUAAYACAAAACEAasrz9zMCAABcBAAADgAAAAAAAAAAAAAA&#10;AAAuAgAAZHJzL2Uyb0RvYy54bWxQSwECLQAUAAYACAAAACEA4wCGkuAAAAALAQAADwAAAAAAAAAA&#10;AAAAAACNBAAAZHJzL2Rvd25yZXYueG1sUEsFBgAAAAAEAAQA8wAAAJoFAAAAAA==&#10;" filled="f" strokeweight=".5pt">
                <v:textbox inset="5.85pt,.7pt,5.85pt,.7pt">
                  <w:txbxContent>
                    <w:p w14:paraId="69283C97" w14:textId="69B6A635" w:rsidR="00882150" w:rsidRDefault="009C6C7D" w:rsidP="0088215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CIDFont+F1"/>
                          <w:b/>
                          <w:kern w:val="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CIDFont+F1" w:hint="eastAsia"/>
                          <w:b/>
                          <w:kern w:val="0"/>
                          <w:sz w:val="22"/>
                          <w:szCs w:val="20"/>
                        </w:rPr>
                        <w:t>一般社団法人</w:t>
                      </w:r>
                      <w:r w:rsidR="00882150" w:rsidRPr="00882150">
                        <w:rPr>
                          <w:rFonts w:ascii="HG丸ｺﾞｼｯｸM-PRO" w:eastAsia="HG丸ｺﾞｼｯｸM-PRO" w:hAnsi="HG丸ｺﾞｼｯｸM-PRO" w:cs="CIDFont+F1"/>
                          <w:b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  <w:r w:rsidR="00882150" w:rsidRPr="00882150">
                        <w:rPr>
                          <w:rFonts w:ascii="HG丸ｺﾞｼｯｸM-PRO" w:eastAsia="HG丸ｺﾞｼｯｸM-PRO" w:hAnsi="HG丸ｺﾞｼｯｸM-PRO" w:cs="CIDFont+F1" w:hint="eastAsia"/>
                          <w:b/>
                          <w:kern w:val="0"/>
                          <w:sz w:val="22"/>
                          <w:szCs w:val="20"/>
                        </w:rPr>
                        <w:t>岐阜県レクリエーション協会</w:t>
                      </w:r>
                    </w:p>
                    <w:p w14:paraId="47A94E69" w14:textId="77777777" w:rsidR="00882150" w:rsidRPr="003308FB" w:rsidRDefault="00882150" w:rsidP="0088215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CIDFont+F1"/>
                          <w:b/>
                          <w:kern w:val="0"/>
                          <w:sz w:val="8"/>
                          <w:szCs w:val="20"/>
                        </w:rPr>
                      </w:pPr>
                    </w:p>
                    <w:p w14:paraId="4531FF04" w14:textId="77777777" w:rsidR="00882150" w:rsidRPr="00882150" w:rsidRDefault="00882150" w:rsidP="0088215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</w:pPr>
                      <w:r w:rsidRPr="00882150"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〒５０２－０８１７</w:t>
                      </w:r>
                    </w:p>
                    <w:p w14:paraId="2A11135F" w14:textId="77777777" w:rsidR="00882150" w:rsidRPr="00882150" w:rsidRDefault="00882150" w:rsidP="0088215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</w:pPr>
                      <w:r w:rsidRPr="00882150"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岐阜市長良福光大野２６７５－２８</w:t>
                      </w:r>
                    </w:p>
                    <w:p w14:paraId="6C20F1F6" w14:textId="77777777" w:rsidR="00882150" w:rsidRPr="00882150" w:rsidRDefault="00882150" w:rsidP="0088215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</w:pPr>
                      <w:r w:rsidRPr="00882150"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岐阜メモリアルセンター内</w:t>
                      </w:r>
                    </w:p>
                    <w:p w14:paraId="46EF4B06" w14:textId="77777777" w:rsidR="00882150" w:rsidRPr="00882150" w:rsidRDefault="00882150" w:rsidP="0088215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</w:pPr>
                      <w:r w:rsidRPr="00882150"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EL：</w:t>
                      </w:r>
                      <w:r w:rsidRPr="00882150"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０５８－２９５－７２５７</w:t>
                      </w:r>
                    </w:p>
                    <w:p w14:paraId="651E0B4E" w14:textId="77777777" w:rsidR="00882150" w:rsidRDefault="00882150" w:rsidP="00882150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</w:pPr>
                      <w:r w:rsidRPr="00882150"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AX</w:t>
                      </w:r>
                      <w:r w:rsidRPr="00882150"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：０５８－２１６－０６２２</w:t>
                      </w:r>
                    </w:p>
                    <w:p w14:paraId="4CA49F47" w14:textId="3E78B023" w:rsidR="00E1459D" w:rsidRPr="00882150" w:rsidRDefault="00E1459D" w:rsidP="00882150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CIDFont+F1" w:hint="eastAsia"/>
                          <w:kern w:val="0"/>
                          <w:sz w:val="20"/>
                          <w:szCs w:val="20"/>
                        </w:rPr>
                        <w:t>Eメール：</w:t>
                      </w:r>
                      <w:r w:rsidR="005A413F" w:rsidRPr="005A413F">
                        <w:rPr>
                          <w:rFonts w:ascii="HG丸ｺﾞｼｯｸM-PRO" w:eastAsia="HG丸ｺﾞｼｯｸM-PRO" w:hAnsi="HG丸ｺﾞｼｯｸM-PRO" w:cs="CIDFont+F1"/>
                          <w:kern w:val="0"/>
                          <w:sz w:val="20"/>
                          <w:szCs w:val="20"/>
                        </w:rPr>
                        <w:t>info@gifu-recreation.or.jp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B86" w:rsidSect="007A4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F4EB" w14:textId="77777777" w:rsidR="007935FA" w:rsidRDefault="007935FA" w:rsidP="008E5C8C">
      <w:r>
        <w:separator/>
      </w:r>
    </w:p>
  </w:endnote>
  <w:endnote w:type="continuationSeparator" w:id="0">
    <w:p w14:paraId="19BFF1D9" w14:textId="77777777" w:rsidR="007935FA" w:rsidRDefault="007935FA" w:rsidP="008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503D" w14:textId="77777777" w:rsidR="007935FA" w:rsidRDefault="007935FA" w:rsidP="008E5C8C">
      <w:r>
        <w:separator/>
      </w:r>
    </w:p>
  </w:footnote>
  <w:footnote w:type="continuationSeparator" w:id="0">
    <w:p w14:paraId="07B76815" w14:textId="77777777" w:rsidR="007935FA" w:rsidRDefault="007935FA" w:rsidP="008E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2"/>
    <w:rsid w:val="000077C7"/>
    <w:rsid w:val="0002521E"/>
    <w:rsid w:val="000C062D"/>
    <w:rsid w:val="001447E4"/>
    <w:rsid w:val="00221D26"/>
    <w:rsid w:val="00232F98"/>
    <w:rsid w:val="00284691"/>
    <w:rsid w:val="002944BF"/>
    <w:rsid w:val="003308FB"/>
    <w:rsid w:val="0033337A"/>
    <w:rsid w:val="00496A06"/>
    <w:rsid w:val="004B058E"/>
    <w:rsid w:val="00555727"/>
    <w:rsid w:val="005A413F"/>
    <w:rsid w:val="005D3657"/>
    <w:rsid w:val="006A2731"/>
    <w:rsid w:val="006F50C0"/>
    <w:rsid w:val="007162B9"/>
    <w:rsid w:val="0077397F"/>
    <w:rsid w:val="00777D37"/>
    <w:rsid w:val="007935FA"/>
    <w:rsid w:val="007A1838"/>
    <w:rsid w:val="007A4B86"/>
    <w:rsid w:val="007C036D"/>
    <w:rsid w:val="007D10C1"/>
    <w:rsid w:val="00882150"/>
    <w:rsid w:val="00893CFA"/>
    <w:rsid w:val="008D624E"/>
    <w:rsid w:val="008E3D5D"/>
    <w:rsid w:val="008E5C8C"/>
    <w:rsid w:val="00947052"/>
    <w:rsid w:val="009642DB"/>
    <w:rsid w:val="0098260F"/>
    <w:rsid w:val="009A008F"/>
    <w:rsid w:val="009C6C7D"/>
    <w:rsid w:val="009F0960"/>
    <w:rsid w:val="00A15D0C"/>
    <w:rsid w:val="00A25D4A"/>
    <w:rsid w:val="00A271EF"/>
    <w:rsid w:val="00A278C6"/>
    <w:rsid w:val="00B569BD"/>
    <w:rsid w:val="00C243B2"/>
    <w:rsid w:val="00C764CF"/>
    <w:rsid w:val="00D60E44"/>
    <w:rsid w:val="00E1459D"/>
    <w:rsid w:val="00E1582A"/>
    <w:rsid w:val="00ED7D1A"/>
    <w:rsid w:val="00F01004"/>
    <w:rsid w:val="00F4218D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19549"/>
  <w15:chartTrackingRefBased/>
  <w15:docId w15:val="{90B92D64-AEC6-42BA-B305-A187DF2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8C"/>
  </w:style>
  <w:style w:type="paragraph" w:styleId="a6">
    <w:name w:val="footer"/>
    <w:basedOn w:val="a"/>
    <w:link w:val="a7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sakai</dc:creator>
  <cp:keywords/>
  <dc:description/>
  <cp:lastModifiedBy>user</cp:lastModifiedBy>
  <cp:revision>2</cp:revision>
  <cp:lastPrinted>2019-02-06T01:10:00Z</cp:lastPrinted>
  <dcterms:created xsi:type="dcterms:W3CDTF">2022-05-05T23:51:00Z</dcterms:created>
  <dcterms:modified xsi:type="dcterms:W3CDTF">2022-05-05T23:51:00Z</dcterms:modified>
</cp:coreProperties>
</file>